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3B1D2">
      <w:pPr>
        <w:widowControl/>
        <w:wordWrap w:val="0"/>
        <w:spacing w:before="100" w:beforeAutospacing="1" w:after="100" w:afterAutospacing="1"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2</w:t>
      </w:r>
    </w:p>
    <w:p w14:paraId="794771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3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注意事项</w:t>
      </w:r>
    </w:p>
    <w:p w14:paraId="7B0C84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3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</w:p>
    <w:p w14:paraId="625C91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1.考生须携带笔试准考证、第二代居民身份证（或有效期内临时身份证、由公安部门出具的户籍证明）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ascii="Times New Roman" w:hAnsi="Times New Roman" w:eastAsia="仿宋_GB2312"/>
          <w:sz w:val="32"/>
        </w:rPr>
        <w:t>赶到指定地点集合，参加体检。逾期不到者视为自动放弃体检资格。</w:t>
      </w:r>
    </w:p>
    <w:p w14:paraId="663546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2.建议体检前一天禁酒、勿熬夜，避免剧烈运动，晚上8：00后不再进食并休息好，体检当日必须空腹参加，若因考生的原因致使体检结果不准确，由考生承担责任。</w:t>
      </w:r>
    </w:p>
    <w:p w14:paraId="74D877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</w:rPr>
        <w:t>.体检费用以体检医院公布的标准由体检医院收取。体检中如需增加体检项目或体检项目复查，其费用由体检人员另行缴纳。请各位体检人员备足体检费用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准备必要的零钱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</w:rPr>
        <w:t>。</w:t>
      </w:r>
    </w:p>
    <w:p w14:paraId="341EB6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</w:rPr>
        <w:t>.不按规定时间或规定要求参加体检的考生，按自动放弃处理；拒绝专项检查或复检的，按体检不合格处理；对有弄虚作假、冒名顶替等作弊行为的考生或隐瞒病史影响体检结果的，取消其体检资格，并根据违纪事实作出相应处理。</w:t>
      </w:r>
    </w:p>
    <w:p w14:paraId="6259FD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</w:rPr>
        <w:t>.考生必须服从工作人员管理。体检前，携带的手机等通讯工具应关机并上交工作人员；体检过程中，禁止考生以任何方式与外界联系，考生亲友或其他无关人员等不得陪同或尾随至体检医院，更不得与体检工作人员或医护人员接触。否则，按违纪处理</w:t>
      </w:r>
      <w:r>
        <w:rPr>
          <w:rFonts w:hint="eastAsia" w:ascii="Times New Roman" w:hAnsi="Times New Roman" w:eastAsia="仿宋_GB2312"/>
          <w:sz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取消体检资格</w:t>
      </w:r>
      <w:r>
        <w:rPr>
          <w:rFonts w:hint="eastAsia" w:ascii="Times New Roman" w:hAnsi="Times New Roman" w:eastAsia="仿宋_GB2312"/>
          <w:sz w:val="32"/>
        </w:rPr>
        <w:t>。已怀孕、月经期的考生，请提前告知医护人员。体检时，以序号代替考生姓名，考生在体检时只能报序号，不得向医护人员透露个人身份信息。</w:t>
      </w:r>
    </w:p>
    <w:p w14:paraId="28CAFF3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</w:rPr>
        <w:t>.请考生</w:t>
      </w:r>
      <w:r>
        <w:rPr>
          <w:rFonts w:hint="eastAsia" w:ascii="Times New Roman" w:hAnsi="Times New Roman" w:eastAsia="仿宋_GB2312"/>
          <w:sz w:val="32"/>
          <w:lang w:val="en-US" w:eastAsia="zh-CN"/>
        </w:rPr>
        <w:t>近期</w:t>
      </w:r>
      <w:r>
        <w:rPr>
          <w:rFonts w:hint="eastAsia" w:ascii="Times New Roman" w:hAnsi="Times New Roman" w:eastAsia="仿宋_GB2312"/>
          <w:sz w:val="32"/>
        </w:rPr>
        <w:t>保持电话畅通，电话无法联系者，责任自负。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5E4AD6"/>
    <w:rsid w:val="016A5229"/>
    <w:rsid w:val="04090D29"/>
    <w:rsid w:val="06DA69AD"/>
    <w:rsid w:val="079C1EB4"/>
    <w:rsid w:val="0B494101"/>
    <w:rsid w:val="0CC779D3"/>
    <w:rsid w:val="0EA11410"/>
    <w:rsid w:val="0EFA6711"/>
    <w:rsid w:val="10036F74"/>
    <w:rsid w:val="14537D9F"/>
    <w:rsid w:val="14EF3F6B"/>
    <w:rsid w:val="15033573"/>
    <w:rsid w:val="19A35324"/>
    <w:rsid w:val="1ACD5EAC"/>
    <w:rsid w:val="1C6F14EE"/>
    <w:rsid w:val="1E0D0FBE"/>
    <w:rsid w:val="1ED02718"/>
    <w:rsid w:val="20D859C1"/>
    <w:rsid w:val="22162B37"/>
    <w:rsid w:val="22F83FEB"/>
    <w:rsid w:val="274B764D"/>
    <w:rsid w:val="2B597F39"/>
    <w:rsid w:val="2BC52ED8"/>
    <w:rsid w:val="2E0769BB"/>
    <w:rsid w:val="3082583C"/>
    <w:rsid w:val="325B4596"/>
    <w:rsid w:val="34F609EC"/>
    <w:rsid w:val="36274EBB"/>
    <w:rsid w:val="3AE315CD"/>
    <w:rsid w:val="3AFE5D60"/>
    <w:rsid w:val="3CE533DA"/>
    <w:rsid w:val="3E432AAE"/>
    <w:rsid w:val="41DD55EC"/>
    <w:rsid w:val="494B6CBB"/>
    <w:rsid w:val="50720FD1"/>
    <w:rsid w:val="56CF6851"/>
    <w:rsid w:val="589917F1"/>
    <w:rsid w:val="58AD0DF8"/>
    <w:rsid w:val="61C947C9"/>
    <w:rsid w:val="6BC42248"/>
    <w:rsid w:val="6E7A1325"/>
    <w:rsid w:val="725315E8"/>
    <w:rsid w:val="789B0E3E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547</Words>
  <Characters>557</Characters>
  <Lines>0</Lines>
  <Paragraphs>0</Paragraphs>
  <TotalTime>7</TotalTime>
  <ScaleCrop>false</ScaleCrop>
  <LinksUpToDate>false</LinksUpToDate>
  <CharactersWithSpaces>557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2022-08-08T02:55:00Z</dcterms:created>
  <dc:creator>gwyyk</dc:creator>
  <cp:lastModifiedBy>三五大侠</cp:lastModifiedBy>
  <cp:lastPrinted>2023-04-17T00:20:00Z</cp:lastPrinted>
  <dcterms:modified xsi:type="dcterms:W3CDTF">2025-04-28T12:27:52Z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48D718DF5A2E4704BA935092A4B7B950</vt:lpwstr>
  </property>
  <property fmtid="{D5CDD505-2E9C-101B-9397-08002B2CF9AE}" pid="4" name="KSOTemplateDocerSaveRecord">
    <vt:lpwstr>eyJoZGlkIjoiN2YzNjBkOTgyNWQ1YTMxYzM3MzMwNWFiODNmOWIzYWMiLCJ1c2VySWQiOiIyNDgzODI0MTcifQ==</vt:lpwstr>
  </property>
</Properties>
</file>